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1F9F4AFF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D10422" w:rsidRPr="00ED3C10">
        <w:rPr>
          <w:rFonts w:ascii="GHEA Grapalat" w:hAnsi="GHEA Grapalat"/>
          <w:b/>
          <w:sz w:val="26"/>
          <w:szCs w:val="26"/>
          <w:lang w:val="hy-AM"/>
        </w:rPr>
        <w:t>նոյեմբեր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466A2971" w:rsidR="00E76C59" w:rsidRPr="000642B2" w:rsidRDefault="007D42DA" w:rsidP="00E84730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r w:rsidR="00D10422" w:rsidRPr="00ED3C10">
        <w:rPr>
          <w:rFonts w:ascii="GHEA Grapalat" w:hAnsi="GHEA Grapalat"/>
          <w:b/>
          <w:sz w:val="24"/>
          <w:lang w:val="hy-AM"/>
        </w:rPr>
        <w:t>սեպտեմբեր</w:t>
      </w:r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7D42DA">
      <w:pPr>
        <w:jc w:val="center"/>
        <w:rPr>
          <w:rFonts w:ascii="GHEA Grapalat" w:hAnsi="GHEA Grapalat"/>
          <w:sz w:val="24"/>
          <w:lang w:val="hy-AM"/>
        </w:rPr>
      </w:pPr>
    </w:p>
    <w:p w14:paraId="5C12F383" w14:textId="2313B8CC" w:rsidR="00E76C59" w:rsidRPr="00413ABA" w:rsidRDefault="00E76C59" w:rsidP="00413ABA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 w:rsidRPr="00ED3C10">
        <w:rPr>
          <w:rFonts w:ascii="GHEA Grapalat" w:hAnsi="GHEA Grapalat"/>
          <w:sz w:val="24"/>
          <w:lang w:val="hy-AM"/>
        </w:rPr>
        <w:t xml:space="preserve"> </w:t>
      </w:r>
      <w:r w:rsidR="009223AD" w:rsidRPr="00ED3C10">
        <w:rPr>
          <w:rFonts w:ascii="GHEA Grapalat" w:hAnsi="GHEA Grapalat"/>
          <w:sz w:val="24"/>
          <w:lang w:val="hy-AM"/>
        </w:rPr>
        <w:t>3</w:t>
      </w:r>
      <w:r w:rsidR="00ED3C10" w:rsidRPr="00ED3C10">
        <w:rPr>
          <w:rFonts w:ascii="GHEA Grapalat" w:hAnsi="GHEA Grapalat"/>
          <w:sz w:val="24"/>
          <w:lang w:val="hy-AM"/>
        </w:rPr>
        <w:t>245</w:t>
      </w:r>
      <w:r w:rsidR="00B344F9" w:rsidRPr="00ED3C10">
        <w:rPr>
          <w:rFonts w:ascii="GHEA Grapalat" w:hAnsi="GHEA Grapalat"/>
          <w:sz w:val="24"/>
          <w:lang w:val="hy-AM"/>
        </w:rPr>
        <w:t>,</w:t>
      </w:r>
      <w:r w:rsidR="00ED3C10" w:rsidRPr="00ED3C10">
        <w:rPr>
          <w:rFonts w:ascii="GHEA Grapalat" w:hAnsi="GHEA Grapalat"/>
          <w:sz w:val="24"/>
          <w:lang w:val="hy-AM"/>
        </w:rPr>
        <w:t>98</w:t>
      </w:r>
      <w:r w:rsidR="00B344F9" w:rsidRPr="00ED3C10">
        <w:rPr>
          <w:rFonts w:ascii="GHEA Grapalat" w:hAnsi="GHEA Grapalat"/>
          <w:sz w:val="24"/>
          <w:lang w:val="hy-AM"/>
        </w:rPr>
        <w:t xml:space="preserve"> </w:t>
      </w:r>
      <w:r w:rsidR="00244F07" w:rsidRPr="00ED3C10">
        <w:rPr>
          <w:rFonts w:ascii="GHEA Grapalat" w:hAnsi="GHEA Grapalat"/>
          <w:sz w:val="24"/>
          <w:lang w:val="hy-AM"/>
        </w:rPr>
        <w:t>:</w:t>
      </w:r>
    </w:p>
    <w:p w14:paraId="5E14C43A" w14:textId="5A80BEEF" w:rsidR="006948FD" w:rsidRPr="00D669DF" w:rsidRDefault="00F625D9" w:rsidP="00921BEE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</w:t>
      </w:r>
      <w:r w:rsidRPr="004B6B8F">
        <w:rPr>
          <w:rFonts w:ascii="GHEA Grapalat" w:hAnsi="GHEA Grapalat"/>
          <w:sz w:val="24"/>
          <w:lang w:val="hy-AM"/>
        </w:rPr>
        <w:t>)՝</w:t>
      </w:r>
      <w:r w:rsidR="000B1A9C" w:rsidRPr="004B6B8F">
        <w:rPr>
          <w:rFonts w:ascii="GHEA Grapalat" w:hAnsi="GHEA Grapalat"/>
          <w:sz w:val="24"/>
          <w:lang w:val="hy-AM"/>
        </w:rPr>
        <w:t xml:space="preserve"> </w:t>
      </w:r>
      <w:r w:rsidR="004B6B8F" w:rsidRPr="00ED3C10">
        <w:rPr>
          <w:rFonts w:ascii="GHEA Grapalat" w:hAnsi="GHEA Grapalat"/>
          <w:sz w:val="24"/>
          <w:lang w:val="hy-AM"/>
        </w:rPr>
        <w:t>23</w:t>
      </w:r>
      <w:r w:rsidR="00ED3C10" w:rsidRPr="00ED3C10">
        <w:rPr>
          <w:rFonts w:ascii="GHEA Grapalat" w:hAnsi="GHEA Grapalat"/>
          <w:sz w:val="24"/>
          <w:lang w:val="hy-AM"/>
        </w:rPr>
        <w:t>71</w:t>
      </w:r>
      <w:r w:rsidRPr="00D669DF">
        <w:rPr>
          <w:rFonts w:ascii="GHEA Grapalat" w:hAnsi="GHEA Grapalat"/>
          <w:sz w:val="24"/>
          <w:lang w:val="hy-AM"/>
        </w:rPr>
        <w:t>:</w:t>
      </w:r>
    </w:p>
    <w:p w14:paraId="5DB8C487" w14:textId="352B72C5" w:rsidR="00F625D9" w:rsidRPr="00B63A84" w:rsidRDefault="00F625D9" w:rsidP="00B63A84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 w:rsidRPr="00B63A84">
        <w:rPr>
          <w:rFonts w:ascii="GHEA Grapalat" w:hAnsi="GHEA Grapalat"/>
          <w:sz w:val="24"/>
          <w:lang w:val="hy-AM"/>
        </w:rPr>
        <w:t>(202</w:t>
      </w:r>
      <w:r w:rsidR="002575CE" w:rsidRPr="00B63A84">
        <w:rPr>
          <w:rFonts w:ascii="GHEA Grapalat" w:hAnsi="GHEA Grapalat"/>
          <w:sz w:val="24"/>
          <w:lang w:val="hy-AM"/>
        </w:rPr>
        <w:t>3</w:t>
      </w:r>
      <w:r w:rsidRPr="00B63A84">
        <w:rPr>
          <w:rFonts w:ascii="GHEA Grapalat" w:hAnsi="GHEA Grapalat"/>
          <w:sz w:val="24"/>
          <w:lang w:val="hy-AM"/>
        </w:rPr>
        <w:t>թ.</w:t>
      </w:r>
      <w:r w:rsidR="00363687" w:rsidRPr="00B63A84">
        <w:rPr>
          <w:rFonts w:ascii="GHEA Grapalat" w:hAnsi="GHEA Grapalat"/>
          <w:sz w:val="24"/>
          <w:lang w:val="hy-AM"/>
        </w:rPr>
        <w:t xml:space="preserve"> </w:t>
      </w:r>
      <w:r w:rsidR="00110A89" w:rsidRPr="00110A89">
        <w:rPr>
          <w:rFonts w:ascii="GHEA Grapalat" w:hAnsi="GHEA Grapalat"/>
          <w:sz w:val="24"/>
          <w:lang w:val="hy-AM"/>
        </w:rPr>
        <w:t>սեպտեմբեր</w:t>
      </w:r>
      <w:r w:rsidR="00283194" w:rsidRPr="00B63A84">
        <w:rPr>
          <w:rFonts w:ascii="GHEA Grapalat" w:hAnsi="GHEA Grapalat"/>
          <w:sz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>ամսին)</w:t>
      </w:r>
      <w:r w:rsidR="00C1619F" w:rsidRPr="00B63A84">
        <w:rPr>
          <w:rFonts w:ascii="GHEA Grapalat" w:hAnsi="GHEA Grapalat"/>
          <w:sz w:val="24"/>
          <w:lang w:val="hy-AM"/>
        </w:rPr>
        <w:t xml:space="preserve"> կազմել է</w:t>
      </w:r>
      <w:r w:rsidRPr="00B63A84">
        <w:rPr>
          <w:rFonts w:ascii="GHEA Grapalat" w:hAnsi="GHEA Grapalat"/>
          <w:sz w:val="24"/>
          <w:lang w:val="hy-AM"/>
        </w:rPr>
        <w:t xml:space="preserve"> </w:t>
      </w:r>
      <w:r w:rsidR="002F3FB6" w:rsidRPr="00ED3C10">
        <w:rPr>
          <w:rFonts w:ascii="GHEA Grapalat" w:hAnsi="GHEA Grapalat" w:cs="Sylfaen"/>
          <w:bCs/>
          <w:sz w:val="24"/>
          <w:szCs w:val="24"/>
          <w:lang w:val="hy-AM"/>
        </w:rPr>
        <w:t>25</w:t>
      </w:r>
      <w:r w:rsidR="00ED3C10" w:rsidRPr="00ED3C10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F65B7F" w:rsidRPr="00ED3C1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ED3C10" w:rsidRPr="00ED3C10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D669DF" w:rsidRPr="00ED3C10">
        <w:rPr>
          <w:rFonts w:ascii="GHEA Grapalat" w:hAnsi="GHEA Grapalat" w:cs="Sylfaen"/>
          <w:bCs/>
          <w:sz w:val="24"/>
          <w:szCs w:val="24"/>
          <w:lang w:val="hy-AM"/>
        </w:rPr>
        <w:t>6</w:t>
      </w:r>
      <w:r w:rsidR="00ED3C10" w:rsidRPr="00ED3C10">
        <w:rPr>
          <w:rFonts w:ascii="GHEA Grapalat" w:hAnsi="GHEA Grapalat" w:cs="Sylfaen"/>
          <w:bCs/>
          <w:sz w:val="24"/>
          <w:szCs w:val="24"/>
          <w:lang w:val="hy-AM"/>
        </w:rPr>
        <w:t>2</w:t>
      </w:r>
      <w:r w:rsidR="00705A1A" w:rsidRPr="00ED3C1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B63A84">
        <w:rPr>
          <w:rFonts w:ascii="GHEA Grapalat" w:hAnsi="GHEA Grapalat"/>
          <w:sz w:val="24"/>
          <w:lang w:val="hy-AM"/>
        </w:rPr>
        <w:t xml:space="preserve">դրամ՝ </w:t>
      </w:r>
      <w:r w:rsidR="009C13DF" w:rsidRPr="00B63A84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B63A84">
        <w:rPr>
          <w:rFonts w:ascii="GHEA Grapalat" w:hAnsi="GHEA Grapalat"/>
          <w:sz w:val="24"/>
          <w:lang w:val="hy-AM"/>
        </w:rPr>
        <w:t xml:space="preserve">ՀՀ </w:t>
      </w:r>
      <w:r w:rsidR="009C13DF" w:rsidRPr="00B63A84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B63A84">
        <w:rPr>
          <w:rFonts w:ascii="GHEA Grapalat" w:hAnsi="GHEA Grapalat"/>
          <w:sz w:val="24"/>
          <w:lang w:val="hy-AM"/>
        </w:rPr>
        <w:t>կոմիտեի</w:t>
      </w:r>
      <w:r w:rsidR="009C13DF" w:rsidRPr="00B63A84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F625D9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  <w:bookmarkStart w:id="0" w:name="_GoBack"/>
      <w:bookmarkEnd w:id="0"/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02F3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1028D6"/>
    <w:rsid w:val="00107F05"/>
    <w:rsid w:val="00110A89"/>
    <w:rsid w:val="0011303D"/>
    <w:rsid w:val="00115DAF"/>
    <w:rsid w:val="00121240"/>
    <w:rsid w:val="00127B84"/>
    <w:rsid w:val="00141929"/>
    <w:rsid w:val="00146A87"/>
    <w:rsid w:val="001713B0"/>
    <w:rsid w:val="00173BD8"/>
    <w:rsid w:val="00184645"/>
    <w:rsid w:val="00186494"/>
    <w:rsid w:val="001A616F"/>
    <w:rsid w:val="001B3706"/>
    <w:rsid w:val="001F2CA8"/>
    <w:rsid w:val="0020775D"/>
    <w:rsid w:val="002115A5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3FB6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B1595"/>
    <w:rsid w:val="004B6B8F"/>
    <w:rsid w:val="004C17B4"/>
    <w:rsid w:val="004C45D2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2E4B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705FA"/>
    <w:rsid w:val="008838EE"/>
    <w:rsid w:val="00896014"/>
    <w:rsid w:val="008C0282"/>
    <w:rsid w:val="008C5D5D"/>
    <w:rsid w:val="008F025C"/>
    <w:rsid w:val="008F2E83"/>
    <w:rsid w:val="00906081"/>
    <w:rsid w:val="009116D5"/>
    <w:rsid w:val="00921BEE"/>
    <w:rsid w:val="009223AD"/>
    <w:rsid w:val="00945327"/>
    <w:rsid w:val="00961F2E"/>
    <w:rsid w:val="009709C3"/>
    <w:rsid w:val="009B20E8"/>
    <w:rsid w:val="009B548D"/>
    <w:rsid w:val="009C13DF"/>
    <w:rsid w:val="009C37DE"/>
    <w:rsid w:val="009C68C1"/>
    <w:rsid w:val="009D1B94"/>
    <w:rsid w:val="009D79E2"/>
    <w:rsid w:val="00A00132"/>
    <w:rsid w:val="00A32B6A"/>
    <w:rsid w:val="00A34CA9"/>
    <w:rsid w:val="00A44FA4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344F9"/>
    <w:rsid w:val="00B63A84"/>
    <w:rsid w:val="00B81865"/>
    <w:rsid w:val="00B85986"/>
    <w:rsid w:val="00B97F82"/>
    <w:rsid w:val="00BD21A0"/>
    <w:rsid w:val="00BE4412"/>
    <w:rsid w:val="00C113B4"/>
    <w:rsid w:val="00C1619F"/>
    <w:rsid w:val="00C22492"/>
    <w:rsid w:val="00C23D22"/>
    <w:rsid w:val="00C50E71"/>
    <w:rsid w:val="00C714E8"/>
    <w:rsid w:val="00C74D7B"/>
    <w:rsid w:val="00CE5FEA"/>
    <w:rsid w:val="00D10422"/>
    <w:rsid w:val="00D32A90"/>
    <w:rsid w:val="00D651A5"/>
    <w:rsid w:val="00D6588D"/>
    <w:rsid w:val="00D669DF"/>
    <w:rsid w:val="00D67498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D3C10"/>
    <w:rsid w:val="00EE0852"/>
    <w:rsid w:val="00EF0010"/>
    <w:rsid w:val="00EF1CEF"/>
    <w:rsid w:val="00EF4F91"/>
    <w:rsid w:val="00F152A9"/>
    <w:rsid w:val="00F353B8"/>
    <w:rsid w:val="00F625D9"/>
    <w:rsid w:val="00F6533D"/>
    <w:rsid w:val="00F65B7F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Arkadi Kalantaryan</cp:lastModifiedBy>
  <cp:revision>29</cp:revision>
  <cp:lastPrinted>2022-12-08T11:34:00Z</cp:lastPrinted>
  <dcterms:created xsi:type="dcterms:W3CDTF">2023-04-19T13:24:00Z</dcterms:created>
  <dcterms:modified xsi:type="dcterms:W3CDTF">2023-12-15T06:39:00Z</dcterms:modified>
</cp:coreProperties>
</file>